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C40AB" w14:textId="45863E2F" w:rsidR="00CE5E20" w:rsidRPr="0070342D" w:rsidRDefault="00CE5E20">
      <w:pPr>
        <w:rPr>
          <w:b/>
        </w:rPr>
      </w:pPr>
      <w:r w:rsidRPr="0070342D">
        <w:rPr>
          <w:b/>
        </w:rPr>
        <w:t>Fragebogen Beirats</w:t>
      </w:r>
      <w:r w:rsidR="006E4750" w:rsidRPr="0070342D">
        <w:rPr>
          <w:b/>
        </w:rPr>
        <w:t>kandidat</w:t>
      </w:r>
      <w:r w:rsidR="00254BEF" w:rsidRPr="0070342D">
        <w:rPr>
          <w:b/>
        </w:rPr>
        <w:t>ur</w:t>
      </w:r>
      <w:r w:rsidRPr="0070342D">
        <w:rPr>
          <w:b/>
        </w:rPr>
        <w:t xml:space="preserve"> </w:t>
      </w:r>
      <w:r w:rsidR="00415160">
        <w:rPr>
          <w:b/>
        </w:rPr>
        <w:t>Kinderspiel</w:t>
      </w:r>
      <w:r w:rsidR="00B55958">
        <w:rPr>
          <w:b/>
        </w:rPr>
        <w:t xml:space="preserve"> </w:t>
      </w:r>
      <w:r w:rsidR="00080996">
        <w:rPr>
          <w:b/>
        </w:rPr>
        <w:t>2027</w:t>
      </w:r>
    </w:p>
    <w:p w14:paraId="4009A4C1" w14:textId="484DE532" w:rsidR="00CE5E20" w:rsidRPr="00415160" w:rsidRDefault="00415160">
      <w:pPr>
        <w:rPr>
          <w:sz w:val="20"/>
          <w:szCs w:val="20"/>
        </w:rPr>
      </w:pPr>
      <w:r w:rsidRPr="00415160">
        <w:rPr>
          <w:sz w:val="20"/>
          <w:szCs w:val="20"/>
        </w:rPr>
        <w:t xml:space="preserve">Rücksendung bis </w:t>
      </w:r>
      <w:r w:rsidR="004F60F1">
        <w:rPr>
          <w:sz w:val="20"/>
          <w:szCs w:val="20"/>
        </w:rPr>
        <w:t>25</w:t>
      </w:r>
      <w:r w:rsidR="00C86FD4">
        <w:rPr>
          <w:sz w:val="20"/>
          <w:szCs w:val="20"/>
        </w:rPr>
        <w:t>. Juni</w:t>
      </w:r>
      <w:r w:rsidRPr="00415160">
        <w:rPr>
          <w:sz w:val="20"/>
          <w:szCs w:val="20"/>
        </w:rPr>
        <w:t xml:space="preserve"> 202</w:t>
      </w:r>
      <w:r w:rsidR="00080996">
        <w:rPr>
          <w:sz w:val="20"/>
          <w:szCs w:val="20"/>
        </w:rPr>
        <w:t>6</w:t>
      </w:r>
    </w:p>
    <w:p w14:paraId="4D0268A3" w14:textId="77777777" w:rsidR="00254BEF" w:rsidRPr="00CE5E20" w:rsidRDefault="00254BEF">
      <w:pPr>
        <w:rPr>
          <w:b/>
        </w:rPr>
      </w:pPr>
    </w:p>
    <w:p w14:paraId="70751DF6" w14:textId="77777777" w:rsidR="00CE5E20" w:rsidRDefault="00CE5E20">
      <w:r>
        <w:t>Name</w:t>
      </w:r>
      <w:r w:rsidR="009B6BC0">
        <w:t>:</w:t>
      </w:r>
    </w:p>
    <w:p w14:paraId="580B6405" w14:textId="77777777" w:rsidR="00CE5E20" w:rsidRDefault="00CE5E20">
      <w:r>
        <w:t>Adresse</w:t>
      </w:r>
      <w:r w:rsidR="009B6BC0">
        <w:t>:</w:t>
      </w:r>
    </w:p>
    <w:p w14:paraId="4809052F" w14:textId="77777777" w:rsidR="00027B7E" w:rsidRDefault="00027B7E">
      <w:r>
        <w:t>Geburtsdatum</w:t>
      </w:r>
      <w:r w:rsidR="009B6BC0">
        <w:t>:</w:t>
      </w:r>
    </w:p>
    <w:p w14:paraId="1D18AF19" w14:textId="77777777" w:rsidR="00254BEF" w:rsidRDefault="00254BEF"/>
    <w:p w14:paraId="57020F72" w14:textId="77777777" w:rsidR="00254BEF" w:rsidRDefault="00254BEF">
      <w:r>
        <w:t>Beruf:</w:t>
      </w:r>
    </w:p>
    <w:p w14:paraId="05177F8E" w14:textId="77777777" w:rsidR="00CE5E20" w:rsidRDefault="00254BEF">
      <w:r>
        <w:t xml:space="preserve">Jetzige berufliche </w:t>
      </w:r>
      <w:r w:rsidR="00CE5E20">
        <w:t>Tätigkeit</w:t>
      </w:r>
      <w:r w:rsidR="009B6BC0">
        <w:t>:</w:t>
      </w:r>
    </w:p>
    <w:p w14:paraId="718516B7" w14:textId="77777777" w:rsidR="00CE5E20" w:rsidRDefault="005C17A9">
      <w:r>
        <w:t>Beschäftigt bei</w:t>
      </w:r>
      <w:r w:rsidR="00EF4806">
        <w:t>:</w:t>
      </w:r>
    </w:p>
    <w:p w14:paraId="19C56A29" w14:textId="77777777" w:rsidR="006410BA" w:rsidRDefault="00EF4806">
      <w:r>
        <w:t>Dort beschäftigt seit:</w:t>
      </w:r>
    </w:p>
    <w:p w14:paraId="45866E27" w14:textId="77777777" w:rsidR="00254BEF" w:rsidRDefault="00254BEF"/>
    <w:p w14:paraId="513C9E0A" w14:textId="77777777" w:rsidR="009B6BC0" w:rsidRDefault="009B6BC0">
      <w:r>
        <w:t xml:space="preserve">Ist die mögliche Tätigkeit als Beirat für das Kinderspiel des Jahres </w:t>
      </w:r>
      <w:r w:rsidR="005C17A9">
        <w:t>mit der Einrichtung</w:t>
      </w:r>
      <w:r w:rsidR="00254BEF">
        <w:t>/dem Arbeitgeber</w:t>
      </w:r>
      <w:r w:rsidR="005C17A9">
        <w:t xml:space="preserve"> abgesprochen</w:t>
      </w:r>
      <w:r>
        <w:t>?</w:t>
      </w:r>
      <w:r w:rsidR="005C17A9">
        <w:t xml:space="preserve"> Unterstützt die Einrichtung die Beiratstätigkeit?</w:t>
      </w:r>
    </w:p>
    <w:p w14:paraId="1D87D79A" w14:textId="77777777" w:rsidR="009B6BC0" w:rsidRDefault="009B6BC0"/>
    <w:p w14:paraId="7F66ECFB" w14:textId="77777777" w:rsidR="00427B7D" w:rsidRDefault="00427B7D">
      <w:r>
        <w:t>Spielgruppengröße</w:t>
      </w:r>
      <w:r w:rsidR="009B6BC0">
        <w:t>:</w:t>
      </w:r>
    </w:p>
    <w:p w14:paraId="2A9E68AC" w14:textId="77777777" w:rsidR="00CE5E20" w:rsidRDefault="00427B7D">
      <w:r>
        <w:t>Alter der Kinder</w:t>
      </w:r>
      <w:r w:rsidR="009B6BC0">
        <w:t>:</w:t>
      </w:r>
    </w:p>
    <w:p w14:paraId="1A226255" w14:textId="77777777" w:rsidR="009B6BC0" w:rsidRDefault="009B6BC0">
      <w:r>
        <w:t>Wochenstunden, in denen gespielt wird:</w:t>
      </w:r>
    </w:p>
    <w:p w14:paraId="3423142C" w14:textId="77777777" w:rsidR="00427B7D" w:rsidRDefault="00427B7D"/>
    <w:p w14:paraId="40C9A5CA" w14:textId="77777777" w:rsidR="00427B7D" w:rsidRDefault="00427B7D" w:rsidP="00427B7D">
      <w:r>
        <w:t>Spielgruppengröße 2 (wenn vorhanden)</w:t>
      </w:r>
      <w:r w:rsidR="009B6BC0">
        <w:t>:</w:t>
      </w:r>
    </w:p>
    <w:p w14:paraId="12EA0D01" w14:textId="77777777" w:rsidR="00427B7D" w:rsidRDefault="00427B7D" w:rsidP="00427B7D">
      <w:r>
        <w:t>Alter der Kinder</w:t>
      </w:r>
      <w:r w:rsidR="009B6BC0">
        <w:t>:</w:t>
      </w:r>
    </w:p>
    <w:p w14:paraId="380191F1" w14:textId="77777777" w:rsidR="009B6BC0" w:rsidRDefault="009B6BC0" w:rsidP="00427B7D">
      <w:r>
        <w:t>Wochenstunden, in denen gespielt wird:</w:t>
      </w:r>
    </w:p>
    <w:p w14:paraId="2F489555" w14:textId="77777777" w:rsidR="00427B7D" w:rsidRDefault="00427B7D"/>
    <w:p w14:paraId="0E959BFF" w14:textId="77777777" w:rsidR="00427B7D" w:rsidRDefault="00427B7D" w:rsidP="00427B7D">
      <w:r>
        <w:t>Spielgruppengröße 3 (wenn vorhanden)</w:t>
      </w:r>
      <w:r w:rsidR="009B6BC0">
        <w:t>:</w:t>
      </w:r>
    </w:p>
    <w:p w14:paraId="1C8E4F5E" w14:textId="77777777" w:rsidR="009B6BC0" w:rsidRDefault="00427B7D" w:rsidP="009B6BC0">
      <w:r>
        <w:t>Alter der Kinder</w:t>
      </w:r>
      <w:r w:rsidR="009B6BC0">
        <w:t>:</w:t>
      </w:r>
    </w:p>
    <w:p w14:paraId="1A8798CD" w14:textId="77777777" w:rsidR="009B6BC0" w:rsidRDefault="009B6BC0">
      <w:r>
        <w:t>Wochenstunden, in denen gespielt wird:</w:t>
      </w:r>
    </w:p>
    <w:p w14:paraId="5EFDA72B" w14:textId="77777777" w:rsidR="00437BD8" w:rsidRDefault="00437BD8"/>
    <w:p w14:paraId="44030D63" w14:textId="77777777" w:rsidR="00254BEF" w:rsidRDefault="00254BEF" w:rsidP="00254BEF">
      <w:r>
        <w:t>Gibt es anderweitige Spieleveranstaltungen?</w:t>
      </w:r>
    </w:p>
    <w:p w14:paraId="442576F7" w14:textId="77777777" w:rsidR="00254BEF" w:rsidRDefault="00254BEF"/>
    <w:p w14:paraId="6C51C010" w14:textId="77777777" w:rsidR="00437BD8" w:rsidRDefault="00437BD8">
      <w:r>
        <w:t xml:space="preserve">Gibt es weitere Möglichkeiten, </w:t>
      </w:r>
      <w:r w:rsidR="00254BEF">
        <w:t xml:space="preserve">mit Kindern </w:t>
      </w:r>
      <w:r>
        <w:t>zu spielen?</w:t>
      </w:r>
    </w:p>
    <w:p w14:paraId="174219F4" w14:textId="77777777" w:rsidR="00437BD8" w:rsidRDefault="00437BD8"/>
    <w:p w14:paraId="5DEA6DF2" w14:textId="77777777" w:rsidR="00254BEF" w:rsidRDefault="00254BEF" w:rsidP="00254BEF">
      <w:r>
        <w:t>Besteht eine Verbindung zu einem oder mehreren Spieleverlagen</w:t>
      </w:r>
      <w:r w:rsidR="00975622">
        <w:t xml:space="preserve"> oder in den Spiele-Handel</w:t>
      </w:r>
      <w:r>
        <w:t xml:space="preserve">? Wenn ja, welche? </w:t>
      </w:r>
    </w:p>
    <w:p w14:paraId="0588C19F" w14:textId="77777777" w:rsidR="00254BEF" w:rsidRDefault="000730EA" w:rsidP="00254BEF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254BEF" w:rsidRPr="00254BEF">
        <w:rPr>
          <w:sz w:val="20"/>
          <w:szCs w:val="20"/>
        </w:rPr>
        <w:t>Dies schließt Verbindungen von Lebenspartner/inne/n</w:t>
      </w:r>
      <w:r w:rsidR="00975622">
        <w:rPr>
          <w:sz w:val="20"/>
          <w:szCs w:val="20"/>
        </w:rPr>
        <w:t>, Familienmitgliedern</w:t>
      </w:r>
      <w:r w:rsidR="00254BEF" w:rsidRPr="00254BEF">
        <w:rPr>
          <w:sz w:val="20"/>
          <w:szCs w:val="20"/>
        </w:rPr>
        <w:t xml:space="preserve"> und Arbeitgebern </w:t>
      </w:r>
      <w:r w:rsidR="0070342D">
        <w:rPr>
          <w:sz w:val="20"/>
          <w:szCs w:val="20"/>
        </w:rPr>
        <w:t xml:space="preserve">mit </w:t>
      </w:r>
      <w:r w:rsidR="00254BEF" w:rsidRPr="00254BEF">
        <w:rPr>
          <w:sz w:val="20"/>
          <w:szCs w:val="20"/>
        </w:rPr>
        <w:t>ein. Als Verbindung gelten</w:t>
      </w:r>
      <w:r w:rsidR="00254BEF">
        <w:rPr>
          <w:sz w:val="20"/>
          <w:szCs w:val="20"/>
        </w:rPr>
        <w:t xml:space="preserve"> beispielsweise die </w:t>
      </w:r>
      <w:r w:rsidR="00254BEF" w:rsidRPr="00254BEF">
        <w:rPr>
          <w:sz w:val="20"/>
          <w:szCs w:val="20"/>
        </w:rPr>
        <w:t xml:space="preserve">Tätigkeit als </w:t>
      </w:r>
      <w:r w:rsidR="00E24419">
        <w:rPr>
          <w:sz w:val="20"/>
          <w:szCs w:val="20"/>
        </w:rPr>
        <w:t>Promoter</w:t>
      </w:r>
      <w:r w:rsidR="00254BEF" w:rsidRPr="00254BEF">
        <w:rPr>
          <w:sz w:val="20"/>
          <w:szCs w:val="20"/>
        </w:rPr>
        <w:t xml:space="preserve">, </w:t>
      </w:r>
      <w:r w:rsidR="00975622">
        <w:rPr>
          <w:sz w:val="20"/>
          <w:szCs w:val="20"/>
        </w:rPr>
        <w:t>Verkäufer</w:t>
      </w:r>
      <w:r w:rsidR="00254BEF" w:rsidRPr="00254BEF">
        <w:rPr>
          <w:sz w:val="20"/>
          <w:szCs w:val="20"/>
        </w:rPr>
        <w:t xml:space="preserve">, Autor, Lektor; </w:t>
      </w:r>
      <w:r w:rsidR="00254BEF">
        <w:rPr>
          <w:sz w:val="20"/>
          <w:szCs w:val="20"/>
        </w:rPr>
        <w:t xml:space="preserve">die Beteiligung an einem </w:t>
      </w:r>
      <w:r w:rsidR="00254BEF" w:rsidRPr="00254BEF">
        <w:rPr>
          <w:sz w:val="20"/>
          <w:szCs w:val="20"/>
        </w:rPr>
        <w:t xml:space="preserve">Eigenverlag; </w:t>
      </w:r>
      <w:r w:rsidR="00254BEF">
        <w:rPr>
          <w:sz w:val="20"/>
          <w:szCs w:val="20"/>
        </w:rPr>
        <w:t xml:space="preserve">die Teilnahme an </w:t>
      </w:r>
      <w:r w:rsidR="00254BEF" w:rsidRPr="00254BEF">
        <w:rPr>
          <w:sz w:val="20"/>
          <w:szCs w:val="20"/>
        </w:rPr>
        <w:t>Spieleentwicklung</w:t>
      </w:r>
      <w:r w:rsidR="00254BEF">
        <w:rPr>
          <w:sz w:val="20"/>
          <w:szCs w:val="20"/>
        </w:rPr>
        <w:t>en</w:t>
      </w:r>
      <w:r w:rsidR="00254BEF" w:rsidRPr="00254BEF">
        <w:rPr>
          <w:sz w:val="20"/>
          <w:szCs w:val="20"/>
        </w:rPr>
        <w:t xml:space="preserve"> und Prototypentest</w:t>
      </w:r>
      <w:r w:rsidR="00254BEF">
        <w:rPr>
          <w:sz w:val="20"/>
          <w:szCs w:val="20"/>
        </w:rPr>
        <w:t>s</w:t>
      </w:r>
      <w:r>
        <w:rPr>
          <w:sz w:val="20"/>
          <w:szCs w:val="20"/>
        </w:rPr>
        <w:t>.)</w:t>
      </w:r>
    </w:p>
    <w:p w14:paraId="6A78A908" w14:textId="77777777" w:rsidR="000730EA" w:rsidRDefault="000730EA" w:rsidP="00254BEF">
      <w:pPr>
        <w:rPr>
          <w:sz w:val="20"/>
          <w:szCs w:val="20"/>
        </w:rPr>
      </w:pPr>
    </w:p>
    <w:p w14:paraId="31F9818E" w14:textId="77777777" w:rsidR="000730EA" w:rsidRDefault="00415160" w:rsidP="00254BEF">
      <w:r w:rsidRPr="00415160">
        <w:t>Gibt es eine journalistische Tätigkeit, die mit Spielen zu tun hat</w:t>
      </w:r>
      <w:r w:rsidR="00EB6B12">
        <w:t>? W</w:t>
      </w:r>
      <w:r w:rsidRPr="00415160">
        <w:t>erden Spieletipps oder -kritiken in einem Blog, Podcast</w:t>
      </w:r>
      <w:r w:rsidR="00EB6B12">
        <w:t>,</w:t>
      </w:r>
      <w:r w:rsidRPr="00415160">
        <w:t xml:space="preserve"> auf YouTube o.ä. veröffentlicht?</w:t>
      </w:r>
    </w:p>
    <w:p w14:paraId="4BEC02C5" w14:textId="77777777" w:rsidR="00415160" w:rsidRDefault="00415160" w:rsidP="00254BEF"/>
    <w:p w14:paraId="383325C5" w14:textId="77777777" w:rsidR="000730EA" w:rsidRDefault="00270AD6" w:rsidP="00254BEF">
      <w:r>
        <w:t>Wie ist der</w:t>
      </w:r>
      <w:r w:rsidR="000730EA">
        <w:t xml:space="preserve"> persönliche Bezug zum Spielen?</w:t>
      </w:r>
    </w:p>
    <w:p w14:paraId="1D3CC71E" w14:textId="77777777" w:rsidR="00EE76BE" w:rsidRDefault="00EE76BE" w:rsidP="00254BEF"/>
    <w:p w14:paraId="3FAF877D" w14:textId="77777777" w:rsidR="00EE76BE" w:rsidRDefault="00EE76BE" w:rsidP="00254BEF">
      <w:r>
        <w:t xml:space="preserve">Welche </w:t>
      </w:r>
      <w:r w:rsidR="00464902">
        <w:t>Spiele</w:t>
      </w:r>
      <w:r>
        <w:t xml:space="preserve"> gefallen ihnen </w:t>
      </w:r>
      <w:r w:rsidR="00464902">
        <w:t>persönlich besonders gut</w:t>
      </w:r>
      <w:r>
        <w:t>?</w:t>
      </w:r>
      <w:r w:rsidR="00464902">
        <w:t xml:space="preserve"> Welche Kinderspiele gefallen Ihnen?</w:t>
      </w:r>
    </w:p>
    <w:p w14:paraId="4BEDAC16" w14:textId="77777777" w:rsidR="00EE76BE" w:rsidRDefault="00EE76BE" w:rsidP="00254BEF"/>
    <w:p w14:paraId="77EFB47C" w14:textId="77777777" w:rsidR="00EE76BE" w:rsidRPr="000730EA" w:rsidRDefault="00EE76BE" w:rsidP="00254BEF">
      <w:r>
        <w:t>Wie sind sie auf die Ausschreibung aufmerksam geworden?</w:t>
      </w:r>
    </w:p>
    <w:sectPr w:rsidR="00EE76BE" w:rsidRPr="000730EA" w:rsidSect="008C06F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E20"/>
    <w:rsid w:val="00027B7E"/>
    <w:rsid w:val="000730EA"/>
    <w:rsid w:val="00080996"/>
    <w:rsid w:val="0017161A"/>
    <w:rsid w:val="00254BEF"/>
    <w:rsid w:val="00270AD6"/>
    <w:rsid w:val="002A4175"/>
    <w:rsid w:val="00415160"/>
    <w:rsid w:val="00427B7D"/>
    <w:rsid w:val="00437BD8"/>
    <w:rsid w:val="004415ED"/>
    <w:rsid w:val="004646DB"/>
    <w:rsid w:val="00464902"/>
    <w:rsid w:val="004F60F1"/>
    <w:rsid w:val="005542A8"/>
    <w:rsid w:val="005C17A9"/>
    <w:rsid w:val="006410BA"/>
    <w:rsid w:val="00652676"/>
    <w:rsid w:val="006A252B"/>
    <w:rsid w:val="006E4750"/>
    <w:rsid w:val="0070342D"/>
    <w:rsid w:val="0075383C"/>
    <w:rsid w:val="008C06FF"/>
    <w:rsid w:val="008D5D32"/>
    <w:rsid w:val="009661A4"/>
    <w:rsid w:val="00975622"/>
    <w:rsid w:val="009B6BC0"/>
    <w:rsid w:val="00A14FC9"/>
    <w:rsid w:val="00A271A5"/>
    <w:rsid w:val="00A973C4"/>
    <w:rsid w:val="00B55958"/>
    <w:rsid w:val="00C86FD4"/>
    <w:rsid w:val="00CE5E20"/>
    <w:rsid w:val="00DD19B5"/>
    <w:rsid w:val="00E24419"/>
    <w:rsid w:val="00EB6B12"/>
    <w:rsid w:val="00EC36CF"/>
    <w:rsid w:val="00EE76BE"/>
    <w:rsid w:val="00EF1769"/>
    <w:rsid w:val="00EF4806"/>
    <w:rsid w:val="00FA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C055C"/>
  <w15:chartTrackingRefBased/>
  <w15:docId w15:val="{16D6285C-8CA2-5647-9396-36C9305F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54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Guido Heinecke</dc:creator>
  <cp:keywords/>
  <dc:description/>
  <cp:lastModifiedBy>Guido Heinecke</cp:lastModifiedBy>
  <cp:revision>33</cp:revision>
  <dcterms:created xsi:type="dcterms:W3CDTF">2018-12-19T11:32:00Z</dcterms:created>
  <dcterms:modified xsi:type="dcterms:W3CDTF">2026-05-28T08:04:00Z</dcterms:modified>
</cp:coreProperties>
</file>